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117018" w:rsidRDefault="00117018" w14:paraId="538A1E17" wp14:textId="77777777">
      <w:r>
        <w:t>Карпухина Анна</w:t>
      </w:r>
    </w:p>
    <w:p xmlns:wp14="http://schemas.microsoft.com/office/word/2010/wordml" w:rsidR="00117018" w:rsidRDefault="00117018" w14:paraId="5477FC4D" wp14:textId="77777777">
      <w:r>
        <w:t>М60-307Б-18</w:t>
      </w:r>
    </w:p>
    <w:p xmlns:wp14="http://schemas.microsoft.com/office/word/2010/wordml" w:rsidR="007F27D0" w:rsidRDefault="007F27D0" w14:paraId="414AB709" wp14:textId="0BDD8F85">
      <w:r w:rsidR="52D3FA71">
        <w:rPr/>
        <w:t>Вариант 8</w:t>
      </w:r>
      <w:bookmarkStart w:name="_GoBack" w:id="0"/>
      <w:bookmarkEnd w:id="0"/>
    </w:p>
    <w:p xmlns:wp14="http://schemas.microsoft.com/office/word/2010/wordml" w:rsidR="00117018" w:rsidP="624BCD65" w:rsidRDefault="00117018" w14:paraId="3A171889" wp14:textId="14044DCD">
      <w:pPr>
        <w:pStyle w:val="a"/>
      </w:pPr>
    </w:p>
    <w:p xmlns:wp14="http://schemas.microsoft.com/office/word/2010/wordml" w:rsidR="00117018" w:rsidP="624BCD65" w:rsidRDefault="00117018" w14:paraId="512527B5" wp14:textId="2D9EA85D">
      <w:pPr>
        <w:pStyle w:val="a"/>
      </w:pPr>
      <w:r w:rsidR="17288DA6">
        <w:drawing>
          <wp:inline xmlns:wp14="http://schemas.microsoft.com/office/word/2010/wordprocessingDrawing" wp14:editId="22914580" wp14:anchorId="394A04AC">
            <wp:extent cx="6509924" cy="2047914"/>
            <wp:effectExtent l="0" t="0" r="0" b="0"/>
            <wp:docPr id="1771088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51aa320eb94f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09924" cy="204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17018" w:rsidP="624BCD65" w:rsidRDefault="00117018" w14:paraId="01C71AC0" wp14:textId="41530C60">
      <w:pPr>
        <w:pStyle w:val="a"/>
      </w:pPr>
      <w:r w:rsidR="2BBC9882">
        <w:rPr/>
        <w:t>Таблицы БД:</w:t>
      </w:r>
    </w:p>
    <w:p xmlns:wp14="http://schemas.microsoft.com/office/word/2010/wordml" w:rsidR="00117018" w:rsidP="624BCD65" w:rsidRDefault="00117018" w14:paraId="68DA0EFA" wp14:textId="356D9945">
      <w:pPr>
        <w:pStyle w:val="a"/>
      </w:pPr>
      <w:r w:rsidR="3D7DBC37">
        <w:rPr/>
        <w:t>График работы</w:t>
      </w:r>
    </w:p>
    <w:p xmlns:wp14="http://schemas.microsoft.com/office/word/2010/wordml" w:rsidR="00117018" w:rsidP="624BCD65" w:rsidRDefault="00117018" w14:paraId="323FBF2E" wp14:textId="65287743">
      <w:pPr>
        <w:pStyle w:val="a"/>
      </w:pPr>
      <w:r w:rsidR="3D7DBC37">
        <w:drawing>
          <wp:inline xmlns:wp14="http://schemas.microsoft.com/office/word/2010/wordprocessingDrawing" wp14:editId="4D1FA173" wp14:anchorId="0A1CAD55">
            <wp:extent cx="4572000" cy="1352550"/>
            <wp:effectExtent l="0" t="0" r="0" b="0"/>
            <wp:docPr id="365380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825650679242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117018" w:rsidP="624BCD65" w:rsidRDefault="00117018" w14:paraId="0A37501D" wp14:textId="3A20E2FA">
      <w:pPr>
        <w:pStyle w:val="a"/>
      </w:pPr>
      <w:r w:rsidR="3D7DBC37">
        <w:drawing>
          <wp:inline xmlns:wp14="http://schemas.microsoft.com/office/word/2010/wordprocessingDrawing" wp14:editId="70F09100" wp14:anchorId="45F6F992">
            <wp:extent cx="3676650" cy="2657475"/>
            <wp:effectExtent l="0" t="0" r="0" b="0"/>
            <wp:docPr id="111520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b8bd2d9d0141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76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B5133A" w:rsidP="624BCD65" w:rsidRDefault="59B5133A" w14:paraId="58C66051" w14:textId="6E4E5289">
      <w:pPr>
        <w:pStyle w:val="a"/>
      </w:pPr>
      <w:r w:rsidR="59B5133A">
        <w:rPr/>
        <w:t>Должности</w:t>
      </w:r>
    </w:p>
    <w:p w:rsidR="59B5133A" w:rsidP="624BCD65" w:rsidRDefault="59B5133A" w14:paraId="7C3B8E1F" w14:textId="416591EA">
      <w:pPr>
        <w:pStyle w:val="a"/>
      </w:pPr>
      <w:r w:rsidR="59B5133A">
        <w:drawing>
          <wp:inline wp14:editId="78B5C1A7" wp14:anchorId="614866D1">
            <wp:extent cx="4572000" cy="2457450"/>
            <wp:effectExtent l="0" t="0" r="0" b="0"/>
            <wp:docPr id="297492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521c1004d47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DD86C3" w:rsidP="624BCD65" w:rsidRDefault="7ADD86C3" w14:paraId="0004C6AA" w14:textId="7CCB93AD">
      <w:pPr>
        <w:pStyle w:val="a"/>
      </w:pPr>
      <w:r w:rsidR="7ADD86C3">
        <w:drawing>
          <wp:inline wp14:editId="5621823E" wp14:anchorId="20135C48">
            <wp:extent cx="4572000" cy="1514475"/>
            <wp:effectExtent l="0" t="0" r="0" b="0"/>
            <wp:docPr id="13696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57f5e8b0e445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C2B379" w:rsidP="624BCD65" w:rsidRDefault="6AC2B379" w14:paraId="701394B8" w14:textId="5BB2EE1A">
      <w:pPr>
        <w:pStyle w:val="a"/>
      </w:pPr>
      <w:r w:rsidR="6AC2B379">
        <w:rPr/>
        <w:t>Жанры</w:t>
      </w:r>
    </w:p>
    <w:p w:rsidR="6AC2B379" w:rsidP="624BCD65" w:rsidRDefault="6AC2B379" w14:paraId="533B2F20" w14:textId="5F17E6DF">
      <w:pPr>
        <w:pStyle w:val="a"/>
      </w:pPr>
      <w:r w:rsidR="6AC2B379">
        <w:drawing>
          <wp:inline wp14:editId="3AB3BBD9" wp14:anchorId="4283668B">
            <wp:extent cx="3505200" cy="2819400"/>
            <wp:effectExtent l="0" t="0" r="0" b="0"/>
            <wp:docPr id="1254786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0a477fbe7448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05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C2B379" w:rsidP="624BCD65" w:rsidRDefault="6AC2B379" w14:paraId="0EB7E76E" w14:textId="4181769D">
      <w:pPr>
        <w:pStyle w:val="a"/>
      </w:pPr>
      <w:r w:rsidR="6AC2B379">
        <w:drawing>
          <wp:inline wp14:editId="137CD0B1" wp14:anchorId="1CFF5F3D">
            <wp:extent cx="4572000" cy="1304925"/>
            <wp:effectExtent l="0" t="0" r="0" b="0"/>
            <wp:docPr id="492881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a9f7bd5aa4c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C2B379" w:rsidP="624BCD65" w:rsidRDefault="6AC2B379" w14:paraId="3D26F920" w14:textId="63756A78">
      <w:pPr>
        <w:pStyle w:val="a"/>
      </w:pPr>
      <w:r w:rsidR="6AC2B379">
        <w:rPr/>
        <w:t>Записи</w:t>
      </w:r>
    </w:p>
    <w:p w:rsidR="6AC2B379" w:rsidP="624BCD65" w:rsidRDefault="6AC2B379" w14:paraId="2ACB6334" w14:textId="2ED483BC">
      <w:pPr>
        <w:pStyle w:val="a"/>
      </w:pPr>
      <w:r w:rsidR="6AC2B379">
        <w:drawing>
          <wp:inline wp14:editId="5BB5C317" wp14:anchorId="2053F1F5">
            <wp:extent cx="4572000" cy="1381125"/>
            <wp:effectExtent l="0" t="0" r="0" b="0"/>
            <wp:docPr id="880736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7c0edaf2d14b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C2B379" w:rsidP="624BCD65" w:rsidRDefault="6AC2B379" w14:paraId="2BC78F24" w14:textId="1147E2D0">
      <w:pPr>
        <w:pStyle w:val="a"/>
      </w:pPr>
      <w:r w:rsidR="6AC2B379">
        <w:drawing>
          <wp:inline wp14:editId="363C9AFD" wp14:anchorId="4CE83A5B">
            <wp:extent cx="4572000" cy="2257425"/>
            <wp:effectExtent l="0" t="0" r="0" b="0"/>
            <wp:docPr id="1846991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15c18cd09043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373422" w:rsidP="624BCD65" w:rsidRDefault="38373422" w14:paraId="5AB4E060" w14:textId="4E626C86">
      <w:pPr>
        <w:pStyle w:val="a"/>
      </w:pPr>
      <w:r w:rsidR="38373422">
        <w:rPr/>
        <w:t>Записи сотрудника</w:t>
      </w:r>
    </w:p>
    <w:p w:rsidR="38373422" w:rsidP="624BCD65" w:rsidRDefault="38373422" w14:paraId="2C5A419F" w14:textId="3A07BC9E">
      <w:pPr>
        <w:pStyle w:val="a"/>
      </w:pPr>
      <w:r w:rsidR="38373422">
        <w:drawing>
          <wp:inline wp14:editId="6E4A9F09" wp14:anchorId="36697547">
            <wp:extent cx="4572000" cy="3067050"/>
            <wp:effectExtent l="0" t="0" r="0" b="0"/>
            <wp:docPr id="1491761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4e75efaaed45a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373422" w:rsidP="624BCD65" w:rsidRDefault="38373422" w14:paraId="72ECB0C0" w14:textId="45F0B65C">
      <w:pPr>
        <w:pStyle w:val="a"/>
      </w:pPr>
      <w:r w:rsidR="38373422">
        <w:drawing>
          <wp:inline wp14:editId="761AEA01" wp14:anchorId="189023AB">
            <wp:extent cx="4572000" cy="1409700"/>
            <wp:effectExtent l="0" t="0" r="0" b="0"/>
            <wp:docPr id="113766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68d0ee9ab940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373422" w:rsidP="624BCD65" w:rsidRDefault="38373422" w14:paraId="35E6E5F1" w14:textId="129A7514">
      <w:pPr>
        <w:pStyle w:val="a"/>
      </w:pPr>
      <w:r w:rsidR="38373422">
        <w:rPr/>
        <w:t>Исполнители</w:t>
      </w:r>
    </w:p>
    <w:p w:rsidR="38373422" w:rsidP="624BCD65" w:rsidRDefault="38373422" w14:paraId="03C43F1A" w14:textId="16B6DF6C">
      <w:pPr>
        <w:pStyle w:val="a"/>
      </w:pPr>
      <w:r w:rsidR="38373422">
        <w:drawing>
          <wp:inline wp14:editId="45E82A02" wp14:anchorId="63E9693B">
            <wp:extent cx="3524250" cy="2943225"/>
            <wp:effectExtent l="0" t="0" r="0" b="0"/>
            <wp:docPr id="658917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bb153993fe43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242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373422" w:rsidP="624BCD65" w:rsidRDefault="38373422" w14:paraId="77F784B0" w14:textId="4F48217F">
      <w:pPr>
        <w:pStyle w:val="a"/>
      </w:pPr>
      <w:r w:rsidR="38373422">
        <w:drawing>
          <wp:inline wp14:editId="34289EE9" wp14:anchorId="41F30AA3">
            <wp:extent cx="4572000" cy="1171575"/>
            <wp:effectExtent l="0" t="0" r="0" b="0"/>
            <wp:docPr id="552404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8ccb9a83a49d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F2C43B" w:rsidP="624BCD65" w:rsidRDefault="5CF2C43B" w14:paraId="3AFAB4C3" w14:textId="362A83ED">
      <w:pPr>
        <w:pStyle w:val="a"/>
      </w:pPr>
      <w:r w:rsidR="5CF2C43B">
        <w:rPr/>
        <w:t>Сотрудники</w:t>
      </w:r>
    </w:p>
    <w:p w:rsidR="5CF2C43B" w:rsidP="624BCD65" w:rsidRDefault="5CF2C43B" w14:paraId="34400C4E" w14:textId="2F6DED3A">
      <w:pPr>
        <w:pStyle w:val="a"/>
      </w:pPr>
      <w:r w:rsidR="5CF2C43B">
        <w:drawing>
          <wp:inline wp14:editId="1CD115D2" wp14:anchorId="38882D3B">
            <wp:extent cx="4572000" cy="2047875"/>
            <wp:effectExtent l="0" t="0" r="0" b="0"/>
            <wp:docPr id="73490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91e07c8f2242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7E9838" w:rsidP="507E9838" w:rsidRDefault="507E9838" w14:paraId="134DE2FC" w14:textId="3E32018E">
      <w:pPr>
        <w:pStyle w:val="a"/>
      </w:pPr>
    </w:p>
    <w:p w:rsidR="507E9838" w:rsidP="507E9838" w:rsidRDefault="507E9838" w14:paraId="31D78AF8" w14:textId="372AC6B7">
      <w:pPr>
        <w:pStyle w:val="a"/>
      </w:pPr>
    </w:p>
    <w:p w:rsidR="507E9838" w:rsidP="507E9838" w:rsidRDefault="507E9838" w14:paraId="3D574AA6" w14:textId="6371C2EA">
      <w:pPr>
        <w:pStyle w:val="a"/>
      </w:pPr>
    </w:p>
    <w:p w:rsidR="5CF2C43B" w:rsidP="624BCD65" w:rsidRDefault="5CF2C43B" w14:paraId="56C5DD17" w14:textId="1A6998DE">
      <w:pPr>
        <w:pStyle w:val="a"/>
      </w:pPr>
      <w:r w:rsidR="5CF2C43B">
        <w:drawing>
          <wp:inline wp14:editId="662EFFE8" wp14:anchorId="73D07BD9">
            <wp:extent cx="4572000" cy="1590675"/>
            <wp:effectExtent l="0" t="0" r="0" b="0"/>
            <wp:docPr id="600368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b04772ea3346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4BCD65" w:rsidP="624BCD65" w:rsidRDefault="624BCD65" w14:paraId="1BE012B4" w14:textId="2AC5C5DF">
      <w:pPr>
        <w:pStyle w:val="a"/>
      </w:pPr>
    </w:p>
    <w:p w:rsidR="624BCD65" w:rsidP="624BCD65" w:rsidRDefault="624BCD65" w14:paraId="214F65EB" w14:textId="03643F50">
      <w:pPr>
        <w:pStyle w:val="a"/>
      </w:pPr>
    </w:p>
    <w:p w:rsidR="624BCD65" w:rsidP="624BCD65" w:rsidRDefault="624BCD65" w14:paraId="50054A35" w14:textId="180BBC25">
      <w:pPr>
        <w:pStyle w:val="a"/>
      </w:pPr>
    </w:p>
    <w:p w:rsidR="624BCD65" w:rsidP="624BCD65" w:rsidRDefault="624BCD65" w14:paraId="7FD54A44" w14:textId="70769FA9">
      <w:pPr>
        <w:pStyle w:val="a"/>
      </w:pPr>
    </w:p>
    <w:p xmlns:wp14="http://schemas.microsoft.com/office/word/2010/wordml" w:rsidR="00C002EC" w:rsidRDefault="0051648B" w14:paraId="12B1E81C" wp14:textId="77777777">
      <w:r>
        <w:t>Задание 1</w:t>
      </w:r>
    </w:p>
    <w:p xmlns:wp14="http://schemas.microsoft.com/office/word/2010/wordml" w:rsidR="0051648B" w:rsidRDefault="0051648B" w14:paraId="5DAB6C7B" wp14:textId="77777777">
      <w:r w:rsidR="0051648B">
        <w:drawing>
          <wp:inline xmlns:wp14="http://schemas.microsoft.com/office/word/2010/wordprocessingDrawing" wp14:editId="2257D0A8" wp14:anchorId="2DFF7463">
            <wp:extent cx="5940427" cy="2569775"/>
            <wp:effectExtent l="0" t="0" r="3175" b="2540"/>
            <wp:docPr id="1" name="Рисунок 1" descr="https://skr.sh/i/231020/O9B70MNr.jpg?download=1&amp;name=%D0%A1%D0%BA%D1%80%D0%B8%D0%BD%D1%88%D0%BE%D1%82%2024-10-2020%2001:44:02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1"/>
                    <pic:cNvPicPr/>
                  </pic:nvPicPr>
                  <pic:blipFill>
                    <a:blip r:embed="R4adfb8ea38ee4a4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256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1648B" w:rsidRDefault="0051648B" w14:paraId="31366934" wp14:textId="77777777">
      <w:r w:rsidR="0051648B">
        <w:rPr/>
        <w:t>Задание 2</w:t>
      </w:r>
    </w:p>
    <w:p w:rsidR="2136D8AE" w:rsidP="624BCD65" w:rsidRDefault="2136D8AE" w14:paraId="70FCFE07" w14:textId="16F4F2B1">
      <w:pPr>
        <w:pStyle w:val="a"/>
      </w:pPr>
      <w:r w:rsidR="2136D8AE">
        <w:drawing>
          <wp:inline wp14:editId="51E8C480" wp14:anchorId="434D4026">
            <wp:extent cx="5922820" cy="2171700"/>
            <wp:effectExtent l="0" t="0" r="0" b="0"/>
            <wp:docPr id="828676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19c23bd86243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28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1648B" w:rsidRDefault="0051648B" w14:paraId="02EB378F" wp14:textId="54B1C786"/>
    <w:p w:rsidR="0051648B" w:rsidRDefault="0051648B" w14:paraId="2F6C8A46" w14:textId="4AEEAB71">
      <w:r w:rsidR="0051648B">
        <w:rPr/>
        <w:t>Задание 3</w:t>
      </w:r>
    </w:p>
    <w:p w:rsidR="3407009F" w:rsidRDefault="3407009F" w14:paraId="113D1770" w14:textId="5D1903F3">
      <w:r w:rsidR="3407009F">
        <w:drawing>
          <wp:inline wp14:editId="2417B234" wp14:anchorId="0650EA35">
            <wp:extent cx="5934076" cy="2171700"/>
            <wp:effectExtent l="0" t="0" r="0" b="0"/>
            <wp:docPr id="168297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144060db7d45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1648B" w:rsidP="339FD6F6" w:rsidRDefault="0051648B" w14:paraId="5D2152E6" wp14:textId="167A5C1A">
      <w:pPr>
        <w:pStyle w:val="a"/>
      </w:pPr>
      <w:r w:rsidR="4963DE45">
        <w:rPr/>
        <w:t>Задание 4</w:t>
      </w:r>
    </w:p>
    <w:p w:rsidR="58283C36" w:rsidP="624BCD65" w:rsidRDefault="58283C36" w14:paraId="74C2ED94" w14:textId="1410D8C6">
      <w:pPr>
        <w:pStyle w:val="a"/>
      </w:pPr>
      <w:r w:rsidR="58283C36">
        <w:drawing>
          <wp:inline wp14:editId="13DE6F20" wp14:anchorId="00AA5B8C">
            <wp:extent cx="5922820" cy="2171700"/>
            <wp:effectExtent l="0" t="0" r="0" b="0"/>
            <wp:docPr id="840313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63e71ead2a46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282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1648B" w:rsidP="0051648B" w:rsidRDefault="0051648B" w14:paraId="16EFC434" wp14:textId="334A9990"/>
    <w:p xmlns:wp14="http://schemas.microsoft.com/office/word/2010/wordml" w:rsidR="0051648B" w:rsidRDefault="0051648B" w14:paraId="41C8F396" wp14:textId="77777777"/>
    <w:p xmlns:wp14="http://schemas.microsoft.com/office/word/2010/wordml" w:rsidR="0051648B" w:rsidP="0051648B" w:rsidRDefault="0051648B" w14:paraId="1C0D666F" wp14:textId="77777777">
      <w:r>
        <w:t>Задание 5</w:t>
      </w:r>
    </w:p>
    <w:p xmlns:wp14="http://schemas.microsoft.com/office/word/2010/wordml" w:rsidRPr="0051648B" w:rsidR="0051648B" w:rsidP="0051648B" w:rsidRDefault="0051648B" w14:paraId="72A3D3EC" wp14:textId="77777777">
      <w:r w:rsidR="0051648B">
        <w:drawing>
          <wp:inline xmlns:wp14="http://schemas.microsoft.com/office/word/2010/wordprocessingDrawing" wp14:editId="0945FA9A" wp14:anchorId="5BAF5612">
            <wp:extent cx="5940427" cy="2587152"/>
            <wp:effectExtent l="0" t="0" r="3175" b="3810"/>
            <wp:docPr id="5" name="Рисунок 5" descr="https://skr.sh/i/231020/eKAJV5nm.jpg?download=1&amp;name=%D0%A1%D0%BA%D1%80%D0%B8%D0%BD%D1%88%D0%BE%D1%82%2024-10-2020%2001:54:10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5"/>
                    <pic:cNvPicPr/>
                  </pic:nvPicPr>
                  <pic:blipFill>
                    <a:blip r:embed="R8924f00260624dc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258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1648B" w:rsidRDefault="0051648B" w14:paraId="0D0B940D" wp14:textId="77777777"/>
    <w:p xmlns:wp14="http://schemas.microsoft.com/office/word/2010/wordml" w:rsidRPr="0051648B" w:rsidR="0051648B" w:rsidP="0051648B" w:rsidRDefault="0051648B" w14:paraId="477C71DE" wp14:textId="77777777">
      <w:r w:rsidR="0051648B">
        <w:rPr/>
        <w:t>Задание 6</w:t>
      </w:r>
    </w:p>
    <w:p w:rsidR="26B5C76E" w:rsidP="624BCD65" w:rsidRDefault="26B5C76E" w14:paraId="40251675" w14:textId="76EC3B7B">
      <w:pPr>
        <w:pStyle w:val="a"/>
      </w:pPr>
      <w:r w:rsidR="26B5C76E">
        <w:drawing>
          <wp:inline wp14:editId="4E85535E" wp14:anchorId="79D2A9BB">
            <wp:extent cx="6122736" cy="2232248"/>
            <wp:effectExtent l="0" t="0" r="0" b="0"/>
            <wp:docPr id="1225089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c763d7ac8341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2736" cy="223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1648B" w:rsidRDefault="0051648B" w14:paraId="0E27B00A" wp14:textId="29789765"/>
    <w:p xmlns:wp14="http://schemas.microsoft.com/office/word/2010/wordml" w:rsidRPr="0051648B" w:rsidR="0051648B" w:rsidP="0051648B" w:rsidRDefault="0051648B" w14:paraId="0E544B4F" wp14:textId="77777777">
      <w:r w:rsidR="0051648B">
        <w:rPr/>
        <w:t>Задание 7</w:t>
      </w:r>
    </w:p>
    <w:p xmlns:wp14="http://schemas.microsoft.com/office/word/2010/wordml" w:rsidR="0051648B" w:rsidP="624BCD65" w:rsidRDefault="00575182" w14:paraId="60061E4C" wp14:textId="5DF62CF9">
      <w:pPr>
        <w:pStyle w:val="a"/>
      </w:pPr>
      <w:r w:rsidR="4C7BAE22">
        <w:drawing>
          <wp:inline xmlns:wp14="http://schemas.microsoft.com/office/word/2010/wordprocessingDrawing" wp14:editId="66DC131F" wp14:anchorId="3629B28D">
            <wp:extent cx="6227380" cy="2257425"/>
            <wp:effectExtent l="0" t="0" r="0" b="0"/>
            <wp:docPr id="416195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673ad26fe541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738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65BA4E0C" wp14:textId="77777777">
      <w:r w:rsidR="0051648B">
        <w:rPr/>
        <w:t>Задание 8</w:t>
      </w:r>
    </w:p>
    <w:p xmlns:wp14="http://schemas.microsoft.com/office/word/2010/wordml" w:rsidR="0051648B" w:rsidP="624BCD65" w:rsidRDefault="00575182" w14:paraId="44EAFD9C" wp14:textId="245C2E97">
      <w:pPr>
        <w:pStyle w:val="a"/>
      </w:pPr>
      <w:r w:rsidR="6BAA6A85">
        <w:drawing>
          <wp:inline xmlns:wp14="http://schemas.microsoft.com/office/word/2010/wordprocessingDrawing" wp14:editId="38373DFC" wp14:anchorId="4FE8334B">
            <wp:extent cx="6172200" cy="2314575"/>
            <wp:effectExtent l="0" t="0" r="0" b="0"/>
            <wp:docPr id="907510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8e9384989343b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722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0AFCC7E8" wp14:textId="77777777">
      <w:r w:rsidR="0051648B">
        <w:rPr/>
        <w:t>Задание 9</w:t>
      </w:r>
    </w:p>
    <w:p xmlns:wp14="http://schemas.microsoft.com/office/word/2010/wordml" w:rsidR="0051648B" w:rsidP="624BCD65" w:rsidRDefault="00575182" w14:paraId="4B94D5A5" wp14:textId="7AF76505">
      <w:pPr>
        <w:pStyle w:val="a"/>
      </w:pPr>
      <w:r w:rsidR="7653C273">
        <w:drawing>
          <wp:inline xmlns:wp14="http://schemas.microsoft.com/office/word/2010/wordprocessingDrawing" wp14:editId="4D1B8899" wp14:anchorId="4C29501E">
            <wp:extent cx="6306206" cy="2299138"/>
            <wp:effectExtent l="0" t="0" r="0" b="0"/>
            <wp:docPr id="66379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85936e4f0c4d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6206" cy="229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1648B" w:rsidP="0051648B" w:rsidRDefault="0051648B" w14:paraId="69D851AF" wp14:textId="77777777">
      <w:r w:rsidR="0051648B">
        <w:rPr/>
        <w:t>Задание 10</w:t>
      </w:r>
    </w:p>
    <w:p xmlns:wp14="http://schemas.microsoft.com/office/word/2010/wordml" w:rsidRPr="0051648B" w:rsidR="00575182" w:rsidP="624BCD65" w:rsidRDefault="00575182" w14:paraId="3DEEC669" wp14:textId="51905037">
      <w:pPr>
        <w:pStyle w:val="a"/>
      </w:pPr>
      <w:r w:rsidR="11DEE0D2">
        <w:drawing>
          <wp:inline xmlns:wp14="http://schemas.microsoft.com/office/word/2010/wordprocessingDrawing" wp14:editId="3F7DAE80" wp14:anchorId="10E5DF6D">
            <wp:extent cx="6305552" cy="2298898"/>
            <wp:effectExtent l="0" t="0" r="0" b="0"/>
            <wp:docPr id="102213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d23257cc474e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5552" cy="229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1648B" w:rsidRDefault="0051648B" w14:paraId="3656B9AB" wp14:textId="77777777"/>
    <w:p xmlns:wp14="http://schemas.microsoft.com/office/word/2010/wordml" w:rsidRPr="0051648B" w:rsidR="0051648B" w:rsidP="0051648B" w:rsidRDefault="0051648B" w14:paraId="15585372" wp14:textId="77777777">
      <w:r w:rsidR="0051648B">
        <w:rPr/>
        <w:t>Задание 11</w:t>
      </w:r>
    </w:p>
    <w:p xmlns:wp14="http://schemas.microsoft.com/office/word/2010/wordml" w:rsidR="0051648B" w:rsidP="624BCD65" w:rsidRDefault="00575182" w14:paraId="45FB0818" wp14:textId="58042392">
      <w:pPr>
        <w:pStyle w:val="a"/>
      </w:pPr>
      <w:r w:rsidR="50D2098F">
        <w:drawing>
          <wp:inline xmlns:wp14="http://schemas.microsoft.com/office/word/2010/wordprocessingDrawing" wp14:editId="22D8F543" wp14:anchorId="0272EF8A">
            <wp:extent cx="6315075" cy="2341840"/>
            <wp:effectExtent l="0" t="0" r="0" b="0"/>
            <wp:docPr id="817438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91f82fc0f94d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15075" cy="234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0C859379" wp14:textId="77777777">
      <w:r w:rsidR="0051648B">
        <w:rPr/>
        <w:t>Задание 12</w:t>
      </w:r>
    </w:p>
    <w:p xmlns:wp14="http://schemas.microsoft.com/office/word/2010/wordml" w:rsidR="0051648B" w:rsidP="624BCD65" w:rsidRDefault="00575182" w14:paraId="049F31CB" wp14:textId="42B1FC95">
      <w:pPr>
        <w:pStyle w:val="a"/>
      </w:pPr>
      <w:r w:rsidR="6360EE44">
        <w:drawing>
          <wp:inline xmlns:wp14="http://schemas.microsoft.com/office/word/2010/wordprocessingDrawing" wp14:editId="7B090AF8" wp14:anchorId="0BF4A41E">
            <wp:extent cx="6385036" cy="2314575"/>
            <wp:effectExtent l="0" t="0" r="0" b="0"/>
            <wp:docPr id="26712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6e1000b8984a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5036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2C13B1B5" wp14:textId="77777777">
      <w:r w:rsidR="0051648B">
        <w:rPr/>
        <w:t>Задание 13</w:t>
      </w:r>
    </w:p>
    <w:p xmlns:wp14="http://schemas.microsoft.com/office/word/2010/wordml" w:rsidR="0051648B" w:rsidP="624BCD65" w:rsidRDefault="00575182" w14:paraId="53128261" wp14:textId="676CB83D">
      <w:pPr>
        <w:pStyle w:val="a"/>
      </w:pPr>
      <w:r w:rsidR="2DCCBA68">
        <w:drawing>
          <wp:inline xmlns:wp14="http://schemas.microsoft.com/office/word/2010/wordprocessingDrawing" wp14:editId="58F7134B" wp14:anchorId="7B72E62D">
            <wp:extent cx="6390408" cy="2343150"/>
            <wp:effectExtent l="0" t="0" r="0" b="0"/>
            <wp:docPr id="1267867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897f8b27345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90408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45FF4E34" wp14:textId="77777777">
      <w:r w:rsidR="0051648B">
        <w:rPr/>
        <w:t>Задание 14</w:t>
      </w:r>
    </w:p>
    <w:p xmlns:wp14="http://schemas.microsoft.com/office/word/2010/wordml" w:rsidR="0051648B" w:rsidP="624BCD65" w:rsidRDefault="00575182" w14:paraId="62486C05" wp14:textId="7AA67C63">
      <w:pPr>
        <w:pStyle w:val="a"/>
      </w:pPr>
      <w:r w:rsidR="78200BE5">
        <w:drawing>
          <wp:inline xmlns:wp14="http://schemas.microsoft.com/office/word/2010/wordprocessingDrawing" wp14:editId="24912866" wp14:anchorId="00F04C24">
            <wp:extent cx="6385036" cy="2314575"/>
            <wp:effectExtent l="0" t="0" r="0" b="0"/>
            <wp:docPr id="836229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754bd152f94c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5036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68A2DB8F" wp14:textId="77777777">
      <w:r w:rsidR="0051648B">
        <w:rPr/>
        <w:t>Задание 15</w:t>
      </w:r>
    </w:p>
    <w:p xmlns:wp14="http://schemas.microsoft.com/office/word/2010/wordml" w:rsidR="0051648B" w:rsidP="624BCD65" w:rsidRDefault="00575182" w14:paraId="4101652C" wp14:textId="0619F77B">
      <w:pPr>
        <w:pStyle w:val="a"/>
      </w:pPr>
      <w:r w:rsidR="4196BDE4">
        <w:drawing>
          <wp:inline xmlns:wp14="http://schemas.microsoft.com/office/word/2010/wordprocessingDrawing" wp14:editId="25543BDD" wp14:anchorId="40DCB7CA">
            <wp:extent cx="6354303" cy="2356388"/>
            <wp:effectExtent l="0" t="0" r="0" b="0"/>
            <wp:docPr id="1253424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b7290e20cf41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54303" cy="235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3754D054" wp14:textId="77777777">
      <w:r w:rsidR="0051648B">
        <w:rPr/>
        <w:t>Задание 16</w:t>
      </w:r>
    </w:p>
    <w:p xmlns:wp14="http://schemas.microsoft.com/office/word/2010/wordml" w:rsidR="0051648B" w:rsidP="624BCD65" w:rsidRDefault="00575182" w14:paraId="4B99056E" wp14:textId="77FA1C70">
      <w:pPr>
        <w:pStyle w:val="a"/>
      </w:pPr>
      <w:r w:rsidR="20055A9B">
        <w:drawing>
          <wp:inline xmlns:wp14="http://schemas.microsoft.com/office/word/2010/wordprocessingDrawing" wp14:editId="1E1F2C91" wp14:anchorId="722284F4">
            <wp:extent cx="6380134" cy="2365967"/>
            <wp:effectExtent l="0" t="0" r="0" b="0"/>
            <wp:docPr id="1357885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96f437e6e84f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80134" cy="23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463421FF" wp14:textId="77777777">
      <w:r w:rsidR="0051648B">
        <w:rPr/>
        <w:t>Задание 17</w:t>
      </w:r>
    </w:p>
    <w:p xmlns:wp14="http://schemas.microsoft.com/office/word/2010/wordml" w:rsidR="0051648B" w:rsidP="624BCD65" w:rsidRDefault="00575182" w14:paraId="1299C43A" wp14:textId="476ADDCF">
      <w:pPr>
        <w:pStyle w:val="a"/>
      </w:pPr>
      <w:r w:rsidR="6A7E9CED">
        <w:drawing>
          <wp:inline xmlns:wp14="http://schemas.microsoft.com/office/word/2010/wordprocessingDrawing" wp14:editId="5484BBF0" wp14:anchorId="77254165">
            <wp:extent cx="6332480" cy="2308718"/>
            <wp:effectExtent l="0" t="0" r="0" b="0"/>
            <wp:docPr id="831384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e65dab8dc74d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32480" cy="23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3208B134" wp14:textId="77777777">
      <w:r w:rsidR="0051648B">
        <w:rPr/>
        <w:t>Задание 18</w:t>
      </w:r>
    </w:p>
    <w:p xmlns:wp14="http://schemas.microsoft.com/office/word/2010/wordml" w:rsidR="0051648B" w:rsidP="624BCD65" w:rsidRDefault="00575182" w14:paraId="4DDBEF00" wp14:textId="25759624">
      <w:pPr>
        <w:pStyle w:val="a"/>
      </w:pPr>
      <w:r w:rsidR="7E2FEA2A">
        <w:drawing>
          <wp:inline xmlns:wp14="http://schemas.microsoft.com/office/word/2010/wordprocessingDrawing" wp14:editId="71250008" wp14:anchorId="376D95A7">
            <wp:extent cx="6286500" cy="2305050"/>
            <wp:effectExtent l="0" t="0" r="0" b="0"/>
            <wp:docPr id="1729271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74ef3dfc0942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865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04E5EA84" wp14:textId="77777777">
      <w:r w:rsidR="0051648B">
        <w:rPr/>
        <w:t>Задание 19</w:t>
      </w:r>
    </w:p>
    <w:p w:rsidR="05BD8725" w:rsidP="624BCD65" w:rsidRDefault="05BD8725" w14:paraId="55169929" w14:textId="596DF4EA">
      <w:pPr>
        <w:pStyle w:val="a"/>
      </w:pPr>
      <w:r w:rsidR="05BD8725">
        <w:drawing>
          <wp:inline wp14:editId="09CCFE97" wp14:anchorId="139180CD">
            <wp:extent cx="6286500" cy="2305050"/>
            <wp:effectExtent l="0" t="0" r="0" b="0"/>
            <wp:docPr id="372251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cbfdaad5048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865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1648B" w:rsidRDefault="00575182" w14:paraId="3461D779" wp14:textId="52EE64BB"/>
    <w:p xmlns:wp14="http://schemas.microsoft.com/office/word/2010/wordml" w:rsidRPr="0051648B" w:rsidR="0051648B" w:rsidP="0051648B" w:rsidRDefault="0051648B" w14:paraId="144DD3DD" wp14:textId="77777777">
      <w:r w:rsidR="0051648B">
        <w:rPr/>
        <w:t>Задание 20</w:t>
      </w:r>
    </w:p>
    <w:p w:rsidR="6B99BF96" w:rsidP="624BCD65" w:rsidRDefault="6B99BF96" w14:paraId="06435B2C" w14:textId="2757EC1D">
      <w:pPr>
        <w:pStyle w:val="a"/>
      </w:pPr>
      <w:r w:rsidR="6B99BF96">
        <w:drawing>
          <wp:inline wp14:editId="1224E8C9" wp14:anchorId="73920862">
            <wp:extent cx="6308848" cy="2352675"/>
            <wp:effectExtent l="0" t="0" r="0" b="0"/>
            <wp:docPr id="208306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945f18b6b14f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8848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1648B" w:rsidRDefault="00575182" w14:paraId="3CF2D8B6" wp14:textId="486972DD"/>
    <w:p xmlns:wp14="http://schemas.microsoft.com/office/word/2010/wordml" w:rsidRPr="0051648B" w:rsidR="0051648B" w:rsidP="0051648B" w:rsidRDefault="0051648B" w14:paraId="5AB73360" wp14:textId="77777777">
      <w:r>
        <w:t>Задание 2</w:t>
      </w:r>
      <w:r>
        <w:t>1</w:t>
      </w:r>
    </w:p>
    <w:p xmlns:wp14="http://schemas.microsoft.com/office/word/2010/wordml" w:rsidR="0051648B" w:rsidRDefault="00575182" w14:paraId="0FB78278" wp14:textId="77777777">
      <w:r w:rsidR="42B9CC36">
        <w:drawing>
          <wp:inline xmlns:wp14="http://schemas.microsoft.com/office/word/2010/wordprocessingDrawing" wp14:editId="5A6C2FE9" wp14:anchorId="5F89835C">
            <wp:extent cx="5940427" cy="2528537"/>
            <wp:effectExtent l="0" t="0" r="3175" b="5715"/>
            <wp:docPr id="21" name="Рисунок 21" descr="C:\Users\Анна  Карпухина\OneDrive\Изображения\Снимки экрана\2020-10-24 (26)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21"/>
                    <pic:cNvPicPr/>
                  </pic:nvPicPr>
                  <pic:blipFill>
                    <a:blip r:embed="R31b205c0391d43c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252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06B67B20" wp14:textId="77777777">
      <w:r>
        <w:t>Задание 2</w:t>
      </w:r>
      <w:r>
        <w:t>2</w:t>
      </w:r>
    </w:p>
    <w:p xmlns:wp14="http://schemas.microsoft.com/office/word/2010/wordml" w:rsidR="0051648B" w:rsidRDefault="00D53317" w14:paraId="1FC39945" wp14:textId="77777777">
      <w:r w:rsidR="242F28E8">
        <w:drawing>
          <wp:inline xmlns:wp14="http://schemas.microsoft.com/office/word/2010/wordprocessingDrawing" wp14:editId="6CD4EF67" wp14:anchorId="399F6A55">
            <wp:extent cx="5940427" cy="2534280"/>
            <wp:effectExtent l="0" t="0" r="3175" b="0"/>
            <wp:docPr id="22" name="Рисунок 22" descr="C:\Users\Анна  Карпухина\OneDrive\Изображения\Снимки экрана\2020-10-24 (28)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22"/>
                    <pic:cNvPicPr/>
                  </pic:nvPicPr>
                  <pic:blipFill>
                    <a:blip r:embed="R6d3cd2e4f913489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25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555F350D" wp14:textId="77777777">
      <w:r>
        <w:t>Задание 2</w:t>
      </w:r>
      <w:r>
        <w:t>3</w:t>
      </w:r>
    </w:p>
    <w:p xmlns:wp14="http://schemas.microsoft.com/office/word/2010/wordml" w:rsidR="0051648B" w:rsidRDefault="00D53317" w14:paraId="0562CB0E" wp14:textId="77777777">
      <w:r w:rsidR="242F28E8">
        <w:drawing>
          <wp:inline xmlns:wp14="http://schemas.microsoft.com/office/word/2010/wordprocessingDrawing" wp14:editId="7762D6A3" wp14:anchorId="3DCDD8A6">
            <wp:extent cx="5940427" cy="2540190"/>
            <wp:effectExtent l="0" t="0" r="3175" b="0"/>
            <wp:docPr id="23" name="Рисунок 23" descr="https://skr.sh/i/231020/mvJofDGD.jpg?download=1&amp;name=%D0%A1%D0%BA%D1%80%D0%B8%D0%BD%D1%88%D0%BE%D1%82%2024-10-2020%2002:15:39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23"/>
                    <pic:cNvPicPr/>
                  </pic:nvPicPr>
                  <pic:blipFill>
                    <a:blip r:embed="Re3a8e4f575a4456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254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51648B" w:rsidR="0051648B" w:rsidP="0051648B" w:rsidRDefault="0051648B" w14:paraId="13924108" wp14:textId="77777777">
      <w:r>
        <w:t>Задание 2</w:t>
      </w:r>
      <w:r>
        <w:t>4</w:t>
      </w:r>
    </w:p>
    <w:p xmlns:wp14="http://schemas.microsoft.com/office/word/2010/wordml" w:rsidRPr="0051648B" w:rsidR="0051648B" w:rsidRDefault="00D53317" w14:paraId="34CE0A41" wp14:textId="77777777">
      <w:r w:rsidR="242F28E8">
        <w:drawing>
          <wp:inline xmlns:wp14="http://schemas.microsoft.com/office/word/2010/wordprocessingDrawing" wp14:editId="4D4C8BC9" wp14:anchorId="1152A7B8">
            <wp:extent cx="5940427" cy="2582592"/>
            <wp:effectExtent l="0" t="0" r="3175" b="8255"/>
            <wp:docPr id="24" name="Рисунок 24" descr="https://skr.sh/i/231020/GyXEPih3.jpg?download=1&amp;name=%D0%A1%D0%BA%D1%80%D0%B8%D0%BD%D1%88%D0%BE%D1%82%2024-10-2020%2002:16:11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Рисунок 24"/>
                    <pic:cNvPicPr/>
                  </pic:nvPicPr>
                  <pic:blipFill>
                    <a:blip r:embed="R866d8ad30c414dd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0427" cy="25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51648B" w:rsidR="0051648B">
      <w:pgSz w:w="11906" w:h="16838" w:orient="portrait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trackRevisions w:val="false"/>
  <w:zoom w:percent="96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053A"/>
    <w:rsid w:val="00117018"/>
    <w:rsid w:val="0051648B"/>
    <w:rsid w:val="00575182"/>
    <w:rsid w:val="007F27D0"/>
    <w:rsid w:val="0088053A"/>
    <w:rsid w:val="00C002EC"/>
    <w:rsid w:val="00D53317"/>
    <w:rsid w:val="016EA3B9"/>
    <w:rsid w:val="018FB6CC"/>
    <w:rsid w:val="0282659D"/>
    <w:rsid w:val="05BD8725"/>
    <w:rsid w:val="08ECF6C7"/>
    <w:rsid w:val="0BCBC835"/>
    <w:rsid w:val="0F7DFBA0"/>
    <w:rsid w:val="0FFFD0DD"/>
    <w:rsid w:val="11DEE0D2"/>
    <w:rsid w:val="1208660A"/>
    <w:rsid w:val="12313957"/>
    <w:rsid w:val="15CFAB8E"/>
    <w:rsid w:val="17288DA6"/>
    <w:rsid w:val="18952E59"/>
    <w:rsid w:val="1A587A9E"/>
    <w:rsid w:val="1ABA023F"/>
    <w:rsid w:val="1C03E920"/>
    <w:rsid w:val="20055A9B"/>
    <w:rsid w:val="20AD60E7"/>
    <w:rsid w:val="2136D8AE"/>
    <w:rsid w:val="242F28E8"/>
    <w:rsid w:val="25015D19"/>
    <w:rsid w:val="25108434"/>
    <w:rsid w:val="26B5C76E"/>
    <w:rsid w:val="272ED28A"/>
    <w:rsid w:val="2BBC9882"/>
    <w:rsid w:val="2DCCBA68"/>
    <w:rsid w:val="2FF761A2"/>
    <w:rsid w:val="339FD6F6"/>
    <w:rsid w:val="3407009F"/>
    <w:rsid w:val="3546F631"/>
    <w:rsid w:val="37529595"/>
    <w:rsid w:val="3797E6AE"/>
    <w:rsid w:val="38373422"/>
    <w:rsid w:val="384DF1D8"/>
    <w:rsid w:val="3A1C13FD"/>
    <w:rsid w:val="3B185743"/>
    <w:rsid w:val="3D7DBC37"/>
    <w:rsid w:val="4196BDE4"/>
    <w:rsid w:val="42B9CC36"/>
    <w:rsid w:val="43444A33"/>
    <w:rsid w:val="437AEC36"/>
    <w:rsid w:val="464698D1"/>
    <w:rsid w:val="46A10723"/>
    <w:rsid w:val="4916357E"/>
    <w:rsid w:val="491ED296"/>
    <w:rsid w:val="4963DE45"/>
    <w:rsid w:val="4BF17B01"/>
    <w:rsid w:val="4C7BAE22"/>
    <w:rsid w:val="4F162485"/>
    <w:rsid w:val="4FCCA467"/>
    <w:rsid w:val="504F54EA"/>
    <w:rsid w:val="507E9838"/>
    <w:rsid w:val="50D2098F"/>
    <w:rsid w:val="52D3FA71"/>
    <w:rsid w:val="53AE5883"/>
    <w:rsid w:val="5480EE78"/>
    <w:rsid w:val="54F84D90"/>
    <w:rsid w:val="558A3A4A"/>
    <w:rsid w:val="58283C36"/>
    <w:rsid w:val="59B5133A"/>
    <w:rsid w:val="59CD0765"/>
    <w:rsid w:val="59DD90D8"/>
    <w:rsid w:val="5CF2C43B"/>
    <w:rsid w:val="5D182FE4"/>
    <w:rsid w:val="60AE4474"/>
    <w:rsid w:val="624BCD65"/>
    <w:rsid w:val="63305CB6"/>
    <w:rsid w:val="6350D167"/>
    <w:rsid w:val="6360EE44"/>
    <w:rsid w:val="64ECD814"/>
    <w:rsid w:val="658C5D65"/>
    <w:rsid w:val="6A7E9CED"/>
    <w:rsid w:val="6AC2B379"/>
    <w:rsid w:val="6B99BF96"/>
    <w:rsid w:val="6BAA6A85"/>
    <w:rsid w:val="708B9D60"/>
    <w:rsid w:val="72A33A1B"/>
    <w:rsid w:val="74C0189D"/>
    <w:rsid w:val="75B57344"/>
    <w:rsid w:val="7653C273"/>
    <w:rsid w:val="78200BE5"/>
    <w:rsid w:val="7ADD86C3"/>
    <w:rsid w:val="7D167820"/>
    <w:rsid w:val="7DFFE515"/>
    <w:rsid w:val="7E2FE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A00A2"/>
  <w15:chartTrackingRefBased/>
  <w15:docId w15:val="{B94C488F-26C7-429A-9628-C419C9B7DA7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" w:default="1">
    <w:name w:val="Normal"/>
    <w:qFormat/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customXml" Target="../customXml/item3.xml" Id="rId33" /><Relationship Type="http://schemas.openxmlformats.org/officeDocument/2006/relationships/settings" Target="settings.xml" Id="rId2" /><Relationship Type="http://schemas.openxmlformats.org/officeDocument/2006/relationships/fontTable" Target="fontTable.xml" Id="rId29" /><Relationship Type="http://schemas.openxmlformats.org/officeDocument/2006/relationships/styles" Target="styles.xml" Id="rId1" /><Relationship Type="http://schemas.openxmlformats.org/officeDocument/2006/relationships/customXml" Target="../customXml/item2.xml" Id="rId32" /><Relationship Type="http://schemas.openxmlformats.org/officeDocument/2006/relationships/customXml" Target="../customXml/item1.xml" Id="rId31" /><Relationship Type="http://schemas.openxmlformats.org/officeDocument/2006/relationships/theme" Target="theme/theme1.xml" Id="rId30" /><Relationship Type="http://schemas.openxmlformats.org/officeDocument/2006/relationships/image" Target="/media/image26.png" Id="R5451aa320eb94fe5" /><Relationship Type="http://schemas.openxmlformats.org/officeDocument/2006/relationships/image" Target="/media/image27.png" Id="R2082565067924296" /><Relationship Type="http://schemas.openxmlformats.org/officeDocument/2006/relationships/image" Target="/media/image28.png" Id="Re2b8bd2d9d01415d" /><Relationship Type="http://schemas.openxmlformats.org/officeDocument/2006/relationships/image" Target="/media/image29.png" Id="Rb5c521c1004d4780" /><Relationship Type="http://schemas.openxmlformats.org/officeDocument/2006/relationships/image" Target="/media/image2a.png" Id="R5357f5e8b0e445ca" /><Relationship Type="http://schemas.openxmlformats.org/officeDocument/2006/relationships/image" Target="/media/image2b.png" Id="Ra70a477fbe744802" /><Relationship Type="http://schemas.openxmlformats.org/officeDocument/2006/relationships/image" Target="/media/image2c.png" Id="Rc36a9f7bd5aa4c91" /><Relationship Type="http://schemas.openxmlformats.org/officeDocument/2006/relationships/image" Target="/media/image2d.png" Id="R457c0edaf2d14b2d" /><Relationship Type="http://schemas.openxmlformats.org/officeDocument/2006/relationships/image" Target="/media/image2e.png" Id="R0315c18cd09043ac" /><Relationship Type="http://schemas.openxmlformats.org/officeDocument/2006/relationships/image" Target="/media/image2f.png" Id="R1d4e75efaaed45ac" /><Relationship Type="http://schemas.openxmlformats.org/officeDocument/2006/relationships/image" Target="/media/image30.png" Id="R7468d0ee9ab94010" /><Relationship Type="http://schemas.openxmlformats.org/officeDocument/2006/relationships/image" Target="/media/image31.png" Id="Raabb153993fe4382" /><Relationship Type="http://schemas.openxmlformats.org/officeDocument/2006/relationships/image" Target="/media/image32.png" Id="R7aa8ccb9a83a49de" /><Relationship Type="http://schemas.openxmlformats.org/officeDocument/2006/relationships/image" Target="/media/image33.png" Id="R5691e07c8f22428e" /><Relationship Type="http://schemas.openxmlformats.org/officeDocument/2006/relationships/image" Target="/media/image34.png" Id="R69b04772ea334669" /><Relationship Type="http://schemas.openxmlformats.org/officeDocument/2006/relationships/image" Target="/media/image5.jpg" Id="R4adfb8ea38ee4a4f" /><Relationship Type="http://schemas.openxmlformats.org/officeDocument/2006/relationships/image" Target="/media/image35.png" Id="R2619c23bd86243f0" /><Relationship Type="http://schemas.openxmlformats.org/officeDocument/2006/relationships/image" Target="/media/image36.png" Id="Re9144060db7d4535" /><Relationship Type="http://schemas.openxmlformats.org/officeDocument/2006/relationships/image" Target="/media/image37.png" Id="R2063e71ead2a4647" /><Relationship Type="http://schemas.openxmlformats.org/officeDocument/2006/relationships/image" Target="/media/image6.jpg" Id="R8924f00260624dc8" /><Relationship Type="http://schemas.openxmlformats.org/officeDocument/2006/relationships/image" Target="/media/image38.png" Id="Rbfc763d7ac834129" /><Relationship Type="http://schemas.openxmlformats.org/officeDocument/2006/relationships/image" Target="/media/image39.png" Id="Ra9673ad26fe5413b" /><Relationship Type="http://schemas.openxmlformats.org/officeDocument/2006/relationships/image" Target="/media/image3a.png" Id="R8e8e9384989343bb" /><Relationship Type="http://schemas.openxmlformats.org/officeDocument/2006/relationships/image" Target="/media/image3b.png" Id="R9f85936e4f0c4dff" /><Relationship Type="http://schemas.openxmlformats.org/officeDocument/2006/relationships/image" Target="/media/image3c.png" Id="Rb4d23257cc474ec8" /><Relationship Type="http://schemas.openxmlformats.org/officeDocument/2006/relationships/image" Target="/media/image3d.png" Id="Rd591f82fc0f94d23" /><Relationship Type="http://schemas.openxmlformats.org/officeDocument/2006/relationships/image" Target="/media/image3e.png" Id="Rf26e1000b8984aeb" /><Relationship Type="http://schemas.openxmlformats.org/officeDocument/2006/relationships/image" Target="/media/image3f.png" Id="Ra01897f8b273455d" /><Relationship Type="http://schemas.openxmlformats.org/officeDocument/2006/relationships/image" Target="/media/image40.png" Id="Rd5754bd152f94c20" /><Relationship Type="http://schemas.openxmlformats.org/officeDocument/2006/relationships/image" Target="/media/image41.png" Id="R4cb7290e20cf418a" /><Relationship Type="http://schemas.openxmlformats.org/officeDocument/2006/relationships/image" Target="/media/image42.png" Id="Re496f437e6e84f33" /><Relationship Type="http://schemas.openxmlformats.org/officeDocument/2006/relationships/image" Target="/media/image43.png" Id="R2de65dab8dc74dc3" /><Relationship Type="http://schemas.openxmlformats.org/officeDocument/2006/relationships/image" Target="/media/image44.png" Id="R1574ef3dfc094272" /><Relationship Type="http://schemas.openxmlformats.org/officeDocument/2006/relationships/image" Target="/media/image45.png" Id="Reb9cbfdaad5048a6" /><Relationship Type="http://schemas.openxmlformats.org/officeDocument/2006/relationships/image" Target="/media/image46.png" Id="Rc6945f18b6b14fba" /><Relationship Type="http://schemas.openxmlformats.org/officeDocument/2006/relationships/image" Target="/media/image47.png" Id="R31b205c0391d43cb" /><Relationship Type="http://schemas.openxmlformats.org/officeDocument/2006/relationships/image" Target="/media/image48.png" Id="R6d3cd2e4f9134897" /><Relationship Type="http://schemas.openxmlformats.org/officeDocument/2006/relationships/image" Target="/media/image7.jpg" Id="Re3a8e4f575a4456c" /><Relationship Type="http://schemas.openxmlformats.org/officeDocument/2006/relationships/image" Target="/media/image8.jpg" Id="R866d8ad30c414dd6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09C6C763678A1940BD768ED176F83BE1" ma:contentTypeVersion="8" ma:contentTypeDescription="Создание документа." ma:contentTypeScope="" ma:versionID="22141ab6232e2dd221907295a0f4ab3c">
  <xsd:schema xmlns:xsd="http://www.w3.org/2001/XMLSchema" xmlns:xs="http://www.w3.org/2001/XMLSchema" xmlns:p="http://schemas.microsoft.com/office/2006/metadata/properties" xmlns:ns2="ecbe33fd-3206-49ad-b9b7-e0701cf0ff51" targetNamespace="http://schemas.microsoft.com/office/2006/metadata/properties" ma:root="true" ma:fieldsID="062cb4cb133ff3e5ba6f50ca7c5052e2" ns2:_="">
    <xsd:import namespace="ecbe33fd-3206-49ad-b9b7-e0701cf0ff5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_Flow_Signoff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be33fd-3206-49ad-b9b7-e0701cf0ff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Состояние одобрения" ma:internalName="_x0421__x043e__x0441__x0442__x043e__x044f__x043d__x0438__x0435__x0020__x043e__x0434__x043e__x0431__x0440__x0435__x043d__x0438__x044f_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ecbe33fd-3206-49ad-b9b7-e0701cf0ff51" xsi:nil="true"/>
  </documentManagement>
</p:properties>
</file>

<file path=customXml/itemProps1.xml><?xml version="1.0" encoding="utf-8"?>
<ds:datastoreItem xmlns:ds="http://schemas.openxmlformats.org/officeDocument/2006/customXml" ds:itemID="{5CB313E3-0910-4A1D-98D5-15C7FF5972FA}"/>
</file>

<file path=customXml/itemProps2.xml><?xml version="1.0" encoding="utf-8"?>
<ds:datastoreItem xmlns:ds="http://schemas.openxmlformats.org/officeDocument/2006/customXml" ds:itemID="{37D6A255-8273-4AC9-9BA7-6932D3E14BDC}"/>
</file>

<file path=customXml/itemProps3.xml><?xml version="1.0" encoding="utf-8"?>
<ds:datastoreItem xmlns:ds="http://schemas.openxmlformats.org/officeDocument/2006/customXml" ds:itemID="{2909BBE5-78A4-471E-96C6-2E35ED4036FE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KARPUKHINA</dc:creator>
  <cp:keywords/>
  <dc:description/>
  <cp:lastModifiedBy>Лабыгин Денис Игоревич</cp:lastModifiedBy>
  <cp:revision>6</cp:revision>
  <dcterms:created xsi:type="dcterms:W3CDTF">2020-10-23T22:44:00Z</dcterms:created>
  <dcterms:modified xsi:type="dcterms:W3CDTF">2020-11-23T18:10:37Z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0x01010009C6C763678A1940BD768ED176F83BE1</vt:lpwstr>
  </property>
</Properties>
</file>